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7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D5563E" w:rsidRPr="00C83A83" w:rsidTr="00A2482D">
        <w:trPr>
          <w:trHeight w:val="840"/>
        </w:trPr>
        <w:tc>
          <w:tcPr>
            <w:tcW w:w="73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563E" w:rsidRDefault="00D5563E" w:rsidP="00A2482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83A83">
              <w:rPr>
                <w:rFonts w:ascii="Times New Roman" w:hAnsi="Times New Roman"/>
                <w:b/>
                <w:bCs/>
                <w:sz w:val="20"/>
              </w:rPr>
              <w:t xml:space="preserve">ELENCO DELLE </w:t>
            </w:r>
            <w:r>
              <w:rPr>
                <w:rFonts w:ascii="Times New Roman" w:hAnsi="Times New Roman"/>
                <w:b/>
                <w:bCs/>
                <w:sz w:val="20"/>
              </w:rPr>
              <w:t>DIREZIONI REGIONALI E DELLE SEDI</w:t>
            </w:r>
          </w:p>
          <w:p w:rsidR="00D5563E" w:rsidRDefault="00D5563E" w:rsidP="00A2482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DI  COSTITUZIONE RSU </w:t>
            </w:r>
          </w:p>
          <w:p w:rsidR="00D5563E" w:rsidRPr="00037C27" w:rsidRDefault="00D5563E" w:rsidP="00A2482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COMPARTO FUNZIONI CENTRALI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vMerge w:val="restart"/>
            <w:shd w:val="clear" w:color="auto" w:fill="E6E6E6"/>
            <w:noWrap/>
            <w:vAlign w:val="center"/>
          </w:tcPr>
          <w:p w:rsidR="00D5563E" w:rsidRPr="003F4CBE" w:rsidRDefault="00D5563E" w:rsidP="00A2482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F4CBE">
              <w:rPr>
                <w:rFonts w:ascii="Times New Roman" w:hAnsi="Times New Roman"/>
                <w:b/>
                <w:bCs/>
                <w:sz w:val="20"/>
              </w:rPr>
              <w:t>PIEMONTE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vMerge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D5563E" w:rsidRPr="003F4CBE" w:rsidRDefault="00D5563E" w:rsidP="00A2482D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Pr="003F4CB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D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IREZIONE REGIONALE </w:t>
            </w: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PIEMONTE</w:t>
            </w:r>
          </w:p>
        </w:tc>
      </w:tr>
      <w:tr w:rsidR="00D5563E" w:rsidRPr="00417DF1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63036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ALESSANDRIA – ASTI</w:t>
            </w:r>
            <w:r w:rsidRPr="00563036"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Pr="00417DF1" w:rsidRDefault="00D5563E" w:rsidP="00D5563E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417DF1">
              <w:rPr>
                <w:rFonts w:ascii="Times New Roman" w:hAnsi="Times New Roman"/>
                <w:bCs/>
                <w:color w:val="000000"/>
                <w:sz w:val="20"/>
              </w:rPr>
              <w:t>ALESSANDRIA (AL)</w:t>
            </w:r>
          </w:p>
          <w:p w:rsidR="00D5563E" w:rsidRPr="00417DF1" w:rsidRDefault="00D5563E" w:rsidP="00D5563E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i/>
                <w:color w:val="000000"/>
                <w:sz w:val="20"/>
              </w:rPr>
            </w:pPr>
            <w:r w:rsidRPr="00417DF1">
              <w:rPr>
                <w:rFonts w:ascii="Times New Roman" w:hAnsi="Times New Roman"/>
                <w:bCs/>
                <w:color w:val="000000"/>
                <w:sz w:val="20"/>
              </w:rPr>
              <w:t>ASTI (AT)</w:t>
            </w:r>
          </w:p>
        </w:tc>
      </w:tr>
      <w:tr w:rsidR="00D5563E" w:rsidRPr="00417DF1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i/>
                <w:color w:val="000000"/>
                <w:sz w:val="20"/>
              </w:rPr>
            </w:pPr>
            <w:r w:rsidRPr="00417DF1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CUNEO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</w:rPr>
              <w:t>:</w:t>
            </w:r>
            <w:r w:rsidRPr="00417DF1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 </w:t>
            </w:r>
          </w:p>
          <w:p w:rsidR="00D5563E" w:rsidRPr="00417DF1" w:rsidRDefault="00D5563E" w:rsidP="00D5563E">
            <w:pPr>
              <w:numPr>
                <w:ilvl w:val="0"/>
                <w:numId w:val="4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417DF1">
              <w:rPr>
                <w:rFonts w:ascii="Times New Roman" w:hAnsi="Times New Roman"/>
                <w:bCs/>
                <w:color w:val="000000"/>
                <w:sz w:val="20"/>
              </w:rPr>
              <w:t>CUNEO (CN)</w:t>
            </w:r>
          </w:p>
        </w:tc>
      </w:tr>
      <w:tr w:rsidR="00D5563E" w:rsidRPr="00417DF1" w:rsidTr="00A2482D">
        <w:trPr>
          <w:trHeight w:val="579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i/>
                <w:color w:val="000000"/>
                <w:sz w:val="20"/>
              </w:rPr>
            </w:pPr>
            <w:r w:rsidRPr="00417DF1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NOVARA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</w:rPr>
              <w:t>:</w:t>
            </w:r>
          </w:p>
          <w:p w:rsidR="00D5563E" w:rsidRPr="00417DF1" w:rsidRDefault="00D5563E" w:rsidP="00D5563E">
            <w:pPr>
              <w:numPr>
                <w:ilvl w:val="0"/>
                <w:numId w:val="2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NOVARA (NO)</w:t>
            </w:r>
          </w:p>
          <w:p w:rsidR="00D5563E" w:rsidRPr="003E161A" w:rsidRDefault="00D5563E" w:rsidP="00A2482D">
            <w:pPr>
              <w:ind w:left="1368"/>
              <w:rPr>
                <w:rFonts w:ascii="Times New Roman" w:hAnsi="Times New Roman"/>
                <w:bCs/>
                <w:i/>
                <w:color w:val="FF0000"/>
                <w:sz w:val="20"/>
              </w:rPr>
            </w:pPr>
          </w:p>
        </w:tc>
      </w:tr>
      <w:tr w:rsidR="00D5563E" w:rsidRPr="00417DF1" w:rsidTr="00A2482D">
        <w:trPr>
          <w:trHeight w:val="579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i/>
                <w:color w:val="000000"/>
                <w:sz w:val="20"/>
              </w:rPr>
            </w:pPr>
            <w:r w:rsidRPr="00417DF1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 </w:t>
            </w:r>
            <w:r w:rsidRPr="00417DF1">
              <w:rPr>
                <w:rFonts w:ascii="Times New Roman" w:hAnsi="Times New Roman"/>
                <w:bCs/>
                <w:i/>
                <w:color w:val="000000"/>
                <w:sz w:val="20"/>
              </w:rPr>
              <w:t>VERBANO CUSIO OSSOLA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</w:rPr>
              <w:t>:</w:t>
            </w:r>
          </w:p>
          <w:p w:rsidR="00D5563E" w:rsidRPr="00417DF1" w:rsidRDefault="00D5563E" w:rsidP="00D5563E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                -    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VERBAN</w:t>
            </w:r>
            <w:r w:rsidRPr="00417DF1">
              <w:rPr>
                <w:rFonts w:ascii="Times New Roman" w:hAnsi="Times New Roman"/>
                <w:bCs/>
                <w:color w:val="000000"/>
                <w:sz w:val="20"/>
              </w:rPr>
              <w:t>O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-CUSIO OSSOLA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i/>
                <w:color w:val="000000"/>
                <w:sz w:val="20"/>
              </w:rPr>
            </w:pPr>
            <w:r w:rsidRPr="00417DF1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PER LA DIREZIONE TERRITORIALE 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</w:rPr>
              <w:t>TORINO CENTRO –</w:t>
            </w:r>
            <w:r w:rsidRPr="00B34611">
              <w:rPr>
                <w:rFonts w:ascii="Times New Roman" w:hAnsi="Times New Roman"/>
                <w:bCs/>
                <w:i/>
                <w:sz w:val="20"/>
              </w:rPr>
              <w:t>TORINO SUD</w:t>
            </w:r>
          </w:p>
          <w:p w:rsidR="00D5563E" w:rsidRDefault="00D5563E" w:rsidP="00D5563E">
            <w:pPr>
              <w:numPr>
                <w:ilvl w:val="0"/>
                <w:numId w:val="2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417DF1">
              <w:rPr>
                <w:rFonts w:ascii="Times New Roman" w:hAnsi="Times New Roman"/>
                <w:bCs/>
                <w:color w:val="000000"/>
                <w:sz w:val="20"/>
              </w:rPr>
              <w:t>TORINO CENTRO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(TO)</w:t>
            </w:r>
          </w:p>
          <w:p w:rsidR="00D5563E" w:rsidRPr="00B34611" w:rsidRDefault="00D5563E" w:rsidP="00D5563E">
            <w:pPr>
              <w:numPr>
                <w:ilvl w:val="0"/>
                <w:numId w:val="2"/>
              </w:numPr>
              <w:ind w:left="1793" w:hanging="425"/>
              <w:rPr>
                <w:rFonts w:ascii="Times New Roman" w:hAnsi="Times New Roman"/>
                <w:bCs/>
                <w:sz w:val="20"/>
              </w:rPr>
            </w:pPr>
            <w:r w:rsidRPr="00B34611">
              <w:rPr>
                <w:rFonts w:ascii="Times New Roman" w:hAnsi="Times New Roman"/>
                <w:bCs/>
                <w:sz w:val="20"/>
              </w:rPr>
              <w:t>TORINO SUD (TO)</w:t>
            </w:r>
          </w:p>
          <w:p w:rsidR="00D5563E" w:rsidRPr="003F4CB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i/>
                <w:color w:val="000000"/>
                <w:sz w:val="20"/>
              </w:rPr>
            </w:pPr>
            <w:r w:rsidRPr="00417DF1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PER LA DIREZIONE TERRITORIALE 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</w:rPr>
              <w:t>TORINO NORD :</w:t>
            </w:r>
            <w:r w:rsidRPr="00417DF1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 </w:t>
            </w:r>
          </w:p>
          <w:p w:rsidR="00D5563E" w:rsidRDefault="00D5563E" w:rsidP="00D5563E">
            <w:pPr>
              <w:numPr>
                <w:ilvl w:val="0"/>
                <w:numId w:val="2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417DF1">
              <w:rPr>
                <w:rFonts w:ascii="Times New Roman" w:hAnsi="Times New Roman"/>
                <w:bCs/>
                <w:color w:val="000000"/>
                <w:sz w:val="20"/>
              </w:rPr>
              <w:t xml:space="preserve">TORINO 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NORD (TO)</w:t>
            </w:r>
          </w:p>
          <w:p w:rsidR="00D5563E" w:rsidRPr="003F4CBE" w:rsidRDefault="00D5563E" w:rsidP="00A2482D">
            <w:pPr>
              <w:ind w:left="1368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63E" w:rsidRPr="00D55A3A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55A3A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PER LA DIREZIONE TERRITORIALE 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VERCELLI – BIELLA:  </w:t>
            </w:r>
            <w:r w:rsidRPr="00D55A3A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 </w:t>
            </w:r>
          </w:p>
          <w:p w:rsidR="00D5563E" w:rsidRDefault="00D5563E" w:rsidP="00D5563E">
            <w:pPr>
              <w:numPr>
                <w:ilvl w:val="0"/>
                <w:numId w:val="2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VERCELLI (VC)</w:t>
            </w:r>
          </w:p>
          <w:p w:rsidR="00D5563E" w:rsidRPr="003F4CBE" w:rsidRDefault="00D5563E" w:rsidP="00D5563E">
            <w:pPr>
              <w:numPr>
                <w:ilvl w:val="0"/>
                <w:numId w:val="2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BIELLA (BI)</w:t>
            </w:r>
            <w:r w:rsidRPr="00417DF1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D55A3A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417DF1">
              <w:rPr>
                <w:rFonts w:ascii="Times New Roman" w:hAnsi="Times New Roman"/>
                <w:bCs/>
                <w:color w:val="000000"/>
                <w:sz w:val="20"/>
              </w:rPr>
              <w:t xml:space="preserve">        </w:t>
            </w:r>
            <w:r w:rsidRPr="00D55A3A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E6E6E6"/>
            <w:noWrap/>
            <w:vAlign w:val="bottom"/>
          </w:tcPr>
          <w:p w:rsidR="00D5563E" w:rsidRPr="003F4CBE" w:rsidRDefault="00D5563E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VALLE D’</w:t>
            </w:r>
            <w:r w:rsidRPr="003F4CBE">
              <w:rPr>
                <w:rFonts w:ascii="Times New Roman" w:hAnsi="Times New Roman"/>
                <w:b/>
                <w:bCs/>
                <w:color w:val="000000"/>
                <w:sz w:val="20"/>
              </w:rPr>
              <w:t>AOSTA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Pr="003F4CB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SEDE REGIONALE AOSTA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E6E6E6"/>
            <w:noWrap/>
            <w:vAlign w:val="bottom"/>
          </w:tcPr>
          <w:p w:rsidR="00D5563E" w:rsidRPr="003F4CBE" w:rsidRDefault="00D5563E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/>
                <w:bCs/>
                <w:color w:val="000000"/>
                <w:sz w:val="20"/>
              </w:rPr>
              <w:t>LOMBARDIA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Pr="003F4CB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D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IREZIONE REGIONALE </w:t>
            </w: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LOMBARDIA</w:t>
            </w:r>
          </w:p>
        </w:tc>
      </w:tr>
      <w:tr w:rsidR="00D5563E" w:rsidRPr="00417DF1" w:rsidTr="00A2482D">
        <w:trPr>
          <w:trHeight w:val="255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55A3A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BERGAMO</w:t>
            </w:r>
            <w:r w:rsidRPr="00D55A3A"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Pr="00D55A3A" w:rsidRDefault="00D5563E" w:rsidP="00D5563E">
            <w:pPr>
              <w:numPr>
                <w:ilvl w:val="0"/>
                <w:numId w:val="2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BERGAMO</w:t>
            </w:r>
            <w:r w:rsidRPr="00417DF1">
              <w:rPr>
                <w:rFonts w:ascii="Times New Roman" w:hAnsi="Times New Roman"/>
                <w:bCs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BG</w:t>
            </w:r>
            <w:r w:rsidRPr="00417DF1">
              <w:rPr>
                <w:rFonts w:ascii="Times New Roman" w:hAnsi="Times New Roman"/>
                <w:bCs/>
                <w:color w:val="000000"/>
                <w:sz w:val="20"/>
              </w:rPr>
              <w:t>)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55A3A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PER LA DIREZIONE TERRITORIALE 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</w:rPr>
              <w:t>BRESCIA</w:t>
            </w:r>
            <w:r w:rsidRPr="00D55A3A"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2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BRESCIA</w:t>
            </w:r>
            <w:r w:rsidRPr="00417DF1">
              <w:rPr>
                <w:rFonts w:ascii="Times New Roman" w:hAnsi="Times New Roman"/>
                <w:bCs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BS</w:t>
            </w:r>
            <w:r w:rsidRPr="00417DF1">
              <w:rPr>
                <w:rFonts w:ascii="Times New Roman" w:hAnsi="Times New Roman"/>
                <w:bCs/>
                <w:color w:val="000000"/>
                <w:sz w:val="20"/>
              </w:rPr>
              <w:t>)</w:t>
            </w:r>
          </w:p>
          <w:p w:rsidR="00D5563E" w:rsidRPr="00AA58F3" w:rsidRDefault="00D5563E" w:rsidP="00A2482D">
            <w:pPr>
              <w:ind w:left="1368"/>
              <w:rPr>
                <w:rFonts w:ascii="Times New Roman" w:hAnsi="Times New Roman"/>
                <w:bCs/>
                <w:color w:val="FF0000"/>
                <w:sz w:val="20"/>
              </w:rPr>
            </w:pP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55A3A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PER LA DIREZIONE TERRITORIALE 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</w:rPr>
              <w:t>COMO</w:t>
            </w:r>
            <w:r w:rsidRPr="00D55A3A"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Pr="00D55A3A" w:rsidRDefault="00D5563E" w:rsidP="00D5563E">
            <w:pPr>
              <w:numPr>
                <w:ilvl w:val="0"/>
                <w:numId w:val="2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COMO</w:t>
            </w:r>
            <w:r w:rsidRPr="00417DF1">
              <w:rPr>
                <w:rFonts w:ascii="Times New Roman" w:hAnsi="Times New Roman"/>
                <w:bCs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CO</w:t>
            </w:r>
            <w:r w:rsidRPr="00417DF1">
              <w:rPr>
                <w:rFonts w:ascii="Times New Roman" w:hAnsi="Times New Roman"/>
                <w:bCs/>
                <w:color w:val="000000"/>
                <w:sz w:val="20"/>
              </w:rPr>
              <w:t>)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55A3A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LECCO - SONDRIO</w:t>
            </w:r>
            <w:r w:rsidRPr="00D55A3A"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1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509E2">
              <w:rPr>
                <w:rFonts w:ascii="Times New Roman" w:hAnsi="Times New Roman"/>
                <w:bCs/>
                <w:color w:val="000000"/>
                <w:sz w:val="20"/>
              </w:rPr>
              <w:t>LECCO (LC)</w:t>
            </w:r>
          </w:p>
          <w:p w:rsidR="00D5563E" w:rsidRPr="00D55A3A" w:rsidRDefault="00D5563E" w:rsidP="00D5563E">
            <w:pPr>
              <w:numPr>
                <w:ilvl w:val="0"/>
                <w:numId w:val="1"/>
              </w:numPr>
              <w:ind w:left="1791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509E2">
              <w:rPr>
                <w:rFonts w:ascii="Times New Roman" w:hAnsi="Times New Roman"/>
                <w:bCs/>
                <w:color w:val="000000"/>
                <w:sz w:val="20"/>
              </w:rPr>
              <w:t>SONDRIO (SO)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55A3A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MANTOVA – CREMONA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MANTOVA (MN)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CREMONA (CR)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55A3A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MILANO PORTA NUOVA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MILANO PORTA NUOVA (MI)</w:t>
            </w:r>
          </w:p>
          <w:p w:rsidR="00D5563E" w:rsidRPr="00802E8B" w:rsidRDefault="00D5563E" w:rsidP="00A2482D">
            <w:pPr>
              <w:ind w:left="1368"/>
              <w:rPr>
                <w:rFonts w:ascii="Times New Roman" w:hAnsi="Times New Roman"/>
                <w:bCs/>
                <w:color w:val="FF0000"/>
                <w:sz w:val="20"/>
              </w:rPr>
            </w:pP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55A3A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MILANO BONCOMPAGNI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MILANO BOCOMPAGNI (MI)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55A3A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MILANO MAZZINI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MILANO MAZZINI (MI)</w:t>
            </w:r>
          </w:p>
          <w:p w:rsidR="00D5563E" w:rsidRPr="00075563" w:rsidRDefault="00D5563E" w:rsidP="00A2482D">
            <w:pPr>
              <w:ind w:left="1368"/>
              <w:rPr>
                <w:rFonts w:ascii="Times New Roman" w:hAnsi="Times New Roman"/>
                <w:bCs/>
                <w:color w:val="FF0000"/>
                <w:sz w:val="20"/>
              </w:rPr>
            </w:pP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55A3A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MILANO SABAUDIA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MILANO SABAUDIA (MI)</w:t>
            </w:r>
          </w:p>
          <w:p w:rsidR="00D5563E" w:rsidRPr="00075563" w:rsidRDefault="00D5563E" w:rsidP="00A2482D">
            <w:pPr>
              <w:ind w:left="1368"/>
              <w:rPr>
                <w:rFonts w:ascii="Times New Roman" w:hAnsi="Times New Roman"/>
                <w:bCs/>
                <w:color w:val="FF0000"/>
                <w:sz w:val="20"/>
              </w:rPr>
            </w:pP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55A3A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MONZA BRIANZA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MONZA</w:t>
            </w: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55A3A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PAVIA – LODI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PAVIA (PV)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LODI (LO)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7594A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VARESE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 xml:space="preserve">VARESE (VA) </w:t>
            </w:r>
          </w:p>
          <w:p w:rsidR="00D5563E" w:rsidRPr="003F4CBE" w:rsidRDefault="00D5563E" w:rsidP="00A2482D">
            <w:pPr>
              <w:ind w:left="1368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E6E6E6"/>
            <w:noWrap/>
            <w:vAlign w:val="bottom"/>
          </w:tcPr>
          <w:p w:rsidR="00D5563E" w:rsidRPr="003F4CBE" w:rsidRDefault="00D5563E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TRENTINO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DIREZIONE PROVINCIALE TRENTO</w:t>
            </w:r>
          </w:p>
          <w:p w:rsidR="00D5563E" w:rsidRPr="00075563" w:rsidRDefault="00D5563E" w:rsidP="00A2482D">
            <w:pPr>
              <w:rPr>
                <w:rFonts w:ascii="Times New Roman" w:hAnsi="Times New Roman"/>
                <w:bCs/>
                <w:color w:val="FF0000"/>
                <w:sz w:val="20"/>
              </w:rPr>
            </w:pPr>
          </w:p>
        </w:tc>
      </w:tr>
      <w:tr w:rsidR="00D5563E" w:rsidRPr="003F4CBE" w:rsidTr="00A2482D">
        <w:trPr>
          <w:trHeight w:val="399"/>
        </w:trPr>
        <w:tc>
          <w:tcPr>
            <w:tcW w:w="7370" w:type="dxa"/>
            <w:shd w:val="clear" w:color="auto" w:fill="E6E6E6"/>
            <w:noWrap/>
            <w:vAlign w:val="bottom"/>
          </w:tcPr>
          <w:p w:rsidR="00D5563E" w:rsidRPr="003F4CBE" w:rsidRDefault="00D5563E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/>
                <w:bCs/>
                <w:color w:val="000000"/>
                <w:sz w:val="20"/>
              </w:rPr>
              <w:t>BOLZANO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Pr="003F4CB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DIREZIONE PROVINCIALE BOLZANO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7594A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PER LA DIREZIONE TERRITORIALE 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</w:rPr>
              <w:t>BOLZANO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BOLZANO (BZ)</w:t>
            </w:r>
          </w:p>
          <w:p w:rsidR="00D5563E" w:rsidRPr="003F4CBE" w:rsidRDefault="00D5563E" w:rsidP="00A2482D">
            <w:pPr>
              <w:ind w:left="1793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E6E6E6"/>
            <w:noWrap/>
            <w:vAlign w:val="bottom"/>
          </w:tcPr>
          <w:p w:rsidR="00D5563E" w:rsidRPr="003F4CBE" w:rsidRDefault="00D5563E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/>
                <w:bCs/>
                <w:color w:val="000000"/>
                <w:sz w:val="20"/>
              </w:rPr>
              <w:t>VENETO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Pr="003F4CB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D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IREZIONE REGIONALE </w:t>
            </w: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VENETO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7594A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PADOVA – ROVIGO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PADOVA (PD)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ROVIGO (RO)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7594A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TREVISO – BELLUNO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TREVISO (TV)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BELLUNO (BL)</w:t>
            </w:r>
          </w:p>
          <w:p w:rsidR="00D5563E" w:rsidRPr="00B1005A" w:rsidRDefault="00D5563E" w:rsidP="00A2482D">
            <w:pPr>
              <w:ind w:left="1793"/>
              <w:rPr>
                <w:rFonts w:ascii="Times New Roman" w:hAnsi="Times New Roman"/>
                <w:bCs/>
                <w:color w:val="FF0000"/>
                <w:sz w:val="20"/>
              </w:rPr>
            </w:pP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sz w:val="20"/>
              </w:rPr>
            </w:pPr>
            <w:r w:rsidRPr="00B7594A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PER LA DIREZIONE TERRITORIALE </w:t>
            </w:r>
            <w:r w:rsidRPr="00B7594A">
              <w:rPr>
                <w:rFonts w:ascii="Times New Roman" w:hAnsi="Times New Roman"/>
                <w:bCs/>
                <w:i/>
                <w:sz w:val="20"/>
              </w:rPr>
              <w:t>VENEZIA</w:t>
            </w:r>
            <w:r>
              <w:rPr>
                <w:rFonts w:ascii="Times New Roman" w:hAnsi="Times New Roman"/>
                <w:bCs/>
                <w:sz w:val="20"/>
              </w:rPr>
              <w:t xml:space="preserve">: 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VENEZIA TERRAFERMA (VE) 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7594A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VERONA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VERONA (VR) </w:t>
            </w:r>
          </w:p>
          <w:p w:rsidR="00D5563E" w:rsidRPr="00B1005A" w:rsidRDefault="00D5563E" w:rsidP="00A2482D">
            <w:pPr>
              <w:ind w:left="1793"/>
              <w:rPr>
                <w:rFonts w:ascii="Times New Roman" w:hAnsi="Times New Roman"/>
                <w:bCs/>
                <w:color w:val="FF0000"/>
                <w:sz w:val="20"/>
              </w:rPr>
            </w:pP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7594A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VICENZA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VICENZA (VI) </w:t>
            </w:r>
          </w:p>
          <w:p w:rsidR="00D5563E" w:rsidRPr="00B1005A" w:rsidRDefault="00D5563E" w:rsidP="00A2482D">
            <w:pPr>
              <w:ind w:left="1793"/>
              <w:rPr>
                <w:rFonts w:ascii="Times New Roman" w:hAnsi="Times New Roman"/>
                <w:bCs/>
                <w:color w:val="FF0000"/>
                <w:sz w:val="20"/>
              </w:rPr>
            </w:pP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E6E6E6"/>
            <w:noWrap/>
            <w:vAlign w:val="bottom"/>
          </w:tcPr>
          <w:p w:rsidR="00D5563E" w:rsidRPr="003F4CBE" w:rsidRDefault="00D5563E" w:rsidP="00A2482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F4CBE">
              <w:rPr>
                <w:rFonts w:ascii="Times New Roman" w:hAnsi="Times New Roman"/>
                <w:b/>
                <w:bCs/>
                <w:sz w:val="20"/>
              </w:rPr>
              <w:t>FRIULI V.GIULIA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Pr="003F4CB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D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IREZIONE REGIONALE </w:t>
            </w: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 xml:space="preserve">FRIULI 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7594A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TRIESTE – GORIZIA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TRIESTE (TS)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GORIZIA (GO)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7594A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UDINE – PORDENONE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UDINE (UD)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PORDENONE (PN)</w:t>
            </w:r>
          </w:p>
        </w:tc>
      </w:tr>
      <w:tr w:rsidR="00D5563E" w:rsidRPr="003F4CBE" w:rsidTr="00A2482D">
        <w:trPr>
          <w:trHeight w:val="329"/>
        </w:trPr>
        <w:tc>
          <w:tcPr>
            <w:tcW w:w="7370" w:type="dxa"/>
            <w:shd w:val="clear" w:color="auto" w:fill="E6E6E6"/>
            <w:noWrap/>
            <w:vAlign w:val="bottom"/>
          </w:tcPr>
          <w:p w:rsidR="00D5563E" w:rsidRPr="003F4CBE" w:rsidRDefault="00D5563E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/>
                <w:bCs/>
                <w:color w:val="000000"/>
                <w:sz w:val="20"/>
              </w:rPr>
              <w:t>LIGURIA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Pr="003F4CB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D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IREZIONE REGIONALE </w:t>
            </w: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LIGURIA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7594A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GENOVA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GENOVA(GE)</w:t>
            </w: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</w:p>
          <w:p w:rsidR="00D5563E" w:rsidRPr="00B1005A" w:rsidRDefault="00D5563E" w:rsidP="00A2482D">
            <w:pPr>
              <w:ind w:left="1368"/>
              <w:rPr>
                <w:rFonts w:ascii="Times New Roman" w:hAnsi="Times New Roman"/>
                <w:bCs/>
                <w:color w:val="FF0000"/>
                <w:sz w:val="20"/>
              </w:rPr>
            </w:pP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7594A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LA SPEZIA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LA SPEZIA (SP) 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7594A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SAVONA – IMPERIA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SAVONA (SV)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IMPERIA (IM)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E6E6E6"/>
            <w:noWrap/>
            <w:vAlign w:val="bottom"/>
          </w:tcPr>
          <w:p w:rsidR="00D5563E" w:rsidRPr="003F4CBE" w:rsidRDefault="00D5563E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/>
                <w:bCs/>
                <w:color w:val="000000"/>
                <w:sz w:val="20"/>
              </w:rPr>
              <w:t>EMILIA ROMAGNA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Pr="003F4CB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D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IREZIONE REGIONALE </w:t>
            </w: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EMILIA ROMAGNA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7594A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BOLOGNA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BOLOGNA (BO) 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D7579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FORLI’/ CES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</w:rPr>
              <w:t>E</w:t>
            </w:r>
            <w:r w:rsidRPr="00FD7579">
              <w:rPr>
                <w:rFonts w:ascii="Times New Roman" w:hAnsi="Times New Roman"/>
                <w:bCs/>
                <w:i/>
                <w:color w:val="000000"/>
                <w:sz w:val="20"/>
              </w:rPr>
              <w:t>NA - RIMINI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: </w:t>
            </w:r>
          </w:p>
          <w:p w:rsidR="00D5563E" w:rsidRPr="00BD04AB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sz w:val="20"/>
              </w:rPr>
            </w:pPr>
            <w:r w:rsidRPr="00BD04AB">
              <w:rPr>
                <w:rFonts w:ascii="Times New Roman" w:hAnsi="Times New Roman"/>
                <w:bCs/>
                <w:sz w:val="20"/>
              </w:rPr>
              <w:t xml:space="preserve">FORLI’ CESENA (FC) </w:t>
            </w:r>
          </w:p>
          <w:p w:rsidR="00D5563E" w:rsidRPr="00E3458C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RIMINI (RN)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D7579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MODENA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MODENA (MO)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D7579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PARMA – PIACENZA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PARMA (PR)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PIACENZA (PC)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D7579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RAVENNA – FERRARA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RAVENNA (RA)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>FERRARA (FE)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D7579">
              <w:rPr>
                <w:rFonts w:ascii="Times New Roman" w:hAnsi="Times New Roman"/>
                <w:bCs/>
                <w:i/>
                <w:color w:val="000000"/>
                <w:sz w:val="20"/>
              </w:rPr>
              <w:lastRenderedPageBreak/>
              <w:t>PER LA DIREZIONE TERRITORIALE REGGIO EMILIA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REGGIO EMILIA (RE) 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E6E6E6"/>
            <w:noWrap/>
            <w:vAlign w:val="bottom"/>
          </w:tcPr>
          <w:p w:rsidR="00D5563E" w:rsidRPr="003F4CBE" w:rsidRDefault="00D5563E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/>
                <w:bCs/>
                <w:color w:val="000000"/>
                <w:sz w:val="20"/>
              </w:rPr>
              <w:t>TOSCANA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Pr="003F4CB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D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IREZIONE REGIONALE </w:t>
            </w: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TOSCANA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D7579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AREZZO – SIENA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AREZZO (AR)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SIENA (SI)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D7579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FIRENZE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FIRENZE (FI) </w:t>
            </w:r>
          </w:p>
          <w:p w:rsidR="00D5563E" w:rsidRPr="00514465" w:rsidRDefault="00D5563E" w:rsidP="00A2482D">
            <w:pPr>
              <w:ind w:left="1368"/>
              <w:rPr>
                <w:rFonts w:ascii="Times New Roman" w:hAnsi="Times New Roman"/>
                <w:bCs/>
                <w:color w:val="FF0000"/>
                <w:sz w:val="20"/>
              </w:rPr>
            </w:pP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D7579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LIVORNO – GROSSETO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LIVORNO (LI)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GROSSETO (GR)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D7579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LUCCA – MASSA CARRARA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LUCCA (LU)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CARRARA (MS)</w:t>
            </w:r>
          </w:p>
          <w:p w:rsidR="00D5563E" w:rsidRPr="00514465" w:rsidRDefault="00D5563E" w:rsidP="00A2482D">
            <w:pPr>
              <w:ind w:left="1793"/>
              <w:rPr>
                <w:rFonts w:ascii="Times New Roman" w:hAnsi="Times New Roman"/>
                <w:bCs/>
                <w:color w:val="FF0000"/>
                <w:sz w:val="20"/>
              </w:rPr>
            </w:pP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D7579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PISA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Pr="00514465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FF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PISA (PI) </w:t>
            </w:r>
          </w:p>
          <w:p w:rsidR="00D5563E" w:rsidRPr="003F4CBE" w:rsidRDefault="00D5563E" w:rsidP="00A2482D">
            <w:pPr>
              <w:ind w:left="1793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D7579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PRATO – PISTOIA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PRATO (PO)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PISTOIA (PT)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E6E6E6"/>
            <w:noWrap/>
            <w:vAlign w:val="bottom"/>
          </w:tcPr>
          <w:p w:rsidR="00D5563E" w:rsidRPr="003F4CBE" w:rsidRDefault="00D5563E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/>
                <w:bCs/>
                <w:color w:val="000000"/>
                <w:sz w:val="20"/>
              </w:rPr>
              <w:t>UMBRIA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Pr="003F4CB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D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IREZIONE REGIONALE </w:t>
            </w: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UMBRIA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D7579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PERUGIA – TERNI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PERUGIA (PG)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TERNI (TR)</w:t>
            </w:r>
          </w:p>
          <w:p w:rsidR="00D5563E" w:rsidRPr="00514465" w:rsidRDefault="00D5563E" w:rsidP="00A2482D">
            <w:pPr>
              <w:ind w:left="1368"/>
              <w:rPr>
                <w:rFonts w:ascii="Times New Roman" w:hAnsi="Times New Roman"/>
                <w:bCs/>
                <w:color w:val="FF0000"/>
                <w:sz w:val="20"/>
              </w:rPr>
            </w:pP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E6E6E6"/>
            <w:noWrap/>
            <w:vAlign w:val="bottom"/>
          </w:tcPr>
          <w:p w:rsidR="00D5563E" w:rsidRPr="003F4CBE" w:rsidRDefault="00D5563E" w:rsidP="00A2482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F4CBE">
              <w:rPr>
                <w:rFonts w:ascii="Times New Roman" w:hAnsi="Times New Roman"/>
                <w:b/>
                <w:bCs/>
                <w:sz w:val="20"/>
              </w:rPr>
              <w:t>MARCHE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Pr="003F4CB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D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IREZIONE REGIONALE </w:t>
            </w: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MARCHE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D7579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ANCONA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ANCONA (AN) 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D7579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MACERATA – ASCOLI PICENO – FERMO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MACERATA (MC)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ASCOLI PICENO (AP)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FERMO (FM)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D7579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PESARO – URBINO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: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PESARO (PS)</w:t>
            </w:r>
          </w:p>
          <w:p w:rsidR="00D5563E" w:rsidRPr="00514465" w:rsidRDefault="00D5563E" w:rsidP="00A2482D">
            <w:pPr>
              <w:ind w:left="1368"/>
              <w:rPr>
                <w:rFonts w:ascii="Times New Roman" w:hAnsi="Times New Roman"/>
                <w:bCs/>
                <w:color w:val="FF0000"/>
                <w:sz w:val="20"/>
              </w:rPr>
            </w:pP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E6E6E6"/>
            <w:noWrap/>
            <w:vAlign w:val="bottom"/>
          </w:tcPr>
          <w:p w:rsidR="00D5563E" w:rsidRPr="003F4CBE" w:rsidRDefault="00D5563E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/>
                <w:bCs/>
                <w:color w:val="000000"/>
                <w:sz w:val="20"/>
              </w:rPr>
              <w:t>LAZIO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Pr="003F4CB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D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IREZIONE REGIONALE </w:t>
            </w: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LAZIO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778AE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LATINA – FROSINONE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LATINA (LT)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FROSINONE (FR)</w:t>
            </w:r>
          </w:p>
        </w:tc>
      </w:tr>
      <w:tr w:rsidR="00D5563E" w:rsidRPr="003F4CBE" w:rsidTr="00A2482D">
        <w:trPr>
          <w:trHeight w:val="270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778AE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PER LA DIREZIONE TERRITORIALE ROMA </w:t>
            </w:r>
            <w:r w:rsidRPr="006778AE">
              <w:rPr>
                <w:rFonts w:ascii="Times New Roman" w:hAnsi="Times New Roman"/>
                <w:bCs/>
                <w:i/>
                <w:iCs/>
                <w:color w:val="000000"/>
                <w:sz w:val="20"/>
              </w:rPr>
              <w:t>CENTRO</w:t>
            </w:r>
            <w:r w:rsidRPr="006778AE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 – VITERBO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ROMA CENTRO (RM)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VITERBO (VT)</w:t>
            </w:r>
          </w:p>
          <w:p w:rsidR="00D5563E" w:rsidRPr="00BD04AB" w:rsidRDefault="00D5563E" w:rsidP="00A2482D">
            <w:pPr>
              <w:ind w:left="1793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D5563E" w:rsidRPr="003F4CBE" w:rsidTr="00A2482D">
        <w:trPr>
          <w:trHeight w:val="270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  <w:r w:rsidRPr="00AF592C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PER LA DIREZIONE TERRITORIALE ROMA </w:t>
            </w:r>
            <w:r w:rsidRPr="00AF592C">
              <w:rPr>
                <w:rFonts w:ascii="Times New Roman" w:hAnsi="Times New Roman"/>
                <w:bCs/>
                <w:i/>
                <w:iCs/>
                <w:color w:val="000000"/>
                <w:sz w:val="20"/>
              </w:rPr>
              <w:t>TUSCOLANO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</w:rPr>
              <w:t xml:space="preserve">: </w:t>
            </w:r>
          </w:p>
          <w:p w:rsidR="00D5563E" w:rsidRPr="00514465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</w:rPr>
              <w:t xml:space="preserve">ROMA TUSCOLANO (RM) </w:t>
            </w:r>
            <w:r w:rsidRPr="003F4CBE">
              <w:rPr>
                <w:rFonts w:ascii="Times New Roman" w:hAnsi="Times New Roman"/>
                <w:bCs/>
                <w:i/>
                <w:iCs/>
                <w:color w:val="000000"/>
                <w:sz w:val="20"/>
              </w:rPr>
              <w:t xml:space="preserve"> </w:t>
            </w:r>
            <w:r w:rsidRPr="003F4CB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D5563E" w:rsidRPr="00514465" w:rsidRDefault="00D5563E" w:rsidP="00A2482D">
            <w:pPr>
              <w:ind w:left="1368"/>
              <w:rPr>
                <w:rFonts w:ascii="Times New Roman" w:hAnsi="Times New Roman"/>
                <w:bCs/>
                <w:color w:val="FF0000"/>
                <w:sz w:val="20"/>
              </w:rPr>
            </w:pPr>
          </w:p>
        </w:tc>
      </w:tr>
      <w:tr w:rsidR="00D5563E" w:rsidRPr="003F4CBE" w:rsidTr="00A2482D">
        <w:trPr>
          <w:trHeight w:val="270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  <w:r w:rsidRPr="00AF592C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PER LA DIREZIONE TERRITORIALE ROMA </w:t>
            </w:r>
            <w:r w:rsidRPr="00AF592C">
              <w:rPr>
                <w:rFonts w:ascii="Times New Roman" w:hAnsi="Times New Roman"/>
                <w:bCs/>
                <w:i/>
                <w:iCs/>
                <w:color w:val="000000"/>
                <w:sz w:val="20"/>
              </w:rPr>
              <w:t>NOMENTANO – RIETI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</w:rPr>
              <w:t xml:space="preserve">: </w:t>
            </w:r>
          </w:p>
          <w:p w:rsidR="00D5563E" w:rsidRPr="00AF592C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</w:rPr>
              <w:t>ROMA NOMENTANO (RM)</w:t>
            </w:r>
          </w:p>
          <w:p w:rsidR="00D5563E" w:rsidRPr="00514465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</w:rPr>
              <w:t>RIETI (RI)</w:t>
            </w:r>
          </w:p>
          <w:p w:rsidR="00D5563E" w:rsidRPr="00514465" w:rsidRDefault="00D5563E" w:rsidP="00A2482D">
            <w:pPr>
              <w:ind w:left="1793"/>
              <w:rPr>
                <w:rFonts w:ascii="Times New Roman" w:hAnsi="Times New Roman"/>
                <w:bCs/>
                <w:color w:val="FF0000"/>
                <w:sz w:val="20"/>
              </w:rPr>
            </w:pPr>
          </w:p>
        </w:tc>
      </w:tr>
      <w:tr w:rsidR="00D5563E" w:rsidRPr="003F4CBE" w:rsidTr="00A2482D">
        <w:trPr>
          <w:trHeight w:val="270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  <w:r w:rsidRPr="00AF592C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PER LA DIREZIONE TERRITORIALE ROMA </w:t>
            </w:r>
            <w:r w:rsidRPr="00AF592C">
              <w:rPr>
                <w:rFonts w:ascii="Times New Roman" w:hAnsi="Times New Roman"/>
                <w:bCs/>
                <w:i/>
                <w:iCs/>
                <w:color w:val="000000"/>
                <w:sz w:val="20"/>
              </w:rPr>
              <w:t>LAURENTINO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</w:rPr>
              <w:t>: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</w:rPr>
              <w:t xml:space="preserve">ROMA LAURENTINO (RM) </w:t>
            </w:r>
            <w:r w:rsidRPr="003F4CBE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 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E6E6E6"/>
            <w:noWrap/>
            <w:vAlign w:val="bottom"/>
          </w:tcPr>
          <w:p w:rsidR="00D5563E" w:rsidRPr="003F4CBE" w:rsidRDefault="00D5563E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AB</w:t>
            </w:r>
            <w:r w:rsidRPr="003F4CBE">
              <w:rPr>
                <w:rFonts w:ascii="Times New Roman" w:hAnsi="Times New Roman"/>
                <w:b/>
                <w:bCs/>
                <w:color w:val="000000"/>
                <w:sz w:val="20"/>
              </w:rPr>
              <w:t>RUZZO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Pr="003F4CB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>D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IREZIONE REGIONALE </w:t>
            </w: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ABRUZZO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F592C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CHIETI – PESCARA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CHIETI (CH)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PESCARA (PE)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sz w:val="20"/>
              </w:rPr>
            </w:pPr>
            <w:r w:rsidRPr="00AF592C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PER LA DIREZIONE TERRITORIALE </w:t>
            </w:r>
            <w:r w:rsidRPr="00AF592C">
              <w:rPr>
                <w:rFonts w:ascii="Times New Roman" w:hAnsi="Times New Roman"/>
                <w:bCs/>
                <w:i/>
                <w:sz w:val="20"/>
              </w:rPr>
              <w:t>L’AQUILA</w:t>
            </w:r>
            <w:r>
              <w:rPr>
                <w:rFonts w:ascii="Times New Roman" w:hAnsi="Times New Roman"/>
                <w:bCs/>
                <w:sz w:val="20"/>
              </w:rPr>
              <w:t xml:space="preserve">: 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L’AQUILA (AQ)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F592C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TERAMO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TERAMO (TE) 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E6E6E6"/>
            <w:noWrap/>
            <w:vAlign w:val="bottom"/>
          </w:tcPr>
          <w:p w:rsidR="00D5563E" w:rsidRPr="003F4CBE" w:rsidRDefault="00D5563E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/>
                <w:bCs/>
                <w:color w:val="000000"/>
                <w:sz w:val="20"/>
              </w:rPr>
              <w:t>MOLISE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Pr="003F4CB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D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IREZIONE REGIONALE </w:t>
            </w: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MOLISE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(COMPRESA LA SEDE DI CAMPOBASSO)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F592C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PER LA DIREZIONE TERRITORIALE 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</w:rPr>
              <w:t>CAMPOBASSO - ISERNIA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ISERNIA (IS) 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E6E6E6"/>
            <w:noWrap/>
            <w:vAlign w:val="bottom"/>
          </w:tcPr>
          <w:p w:rsidR="00D5563E" w:rsidRPr="003F4CBE" w:rsidRDefault="00D5563E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/>
                <w:bCs/>
                <w:color w:val="000000"/>
                <w:sz w:val="20"/>
              </w:rPr>
              <w:t>CAMPANIA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Pr="003F4CB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D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IREZIONE REGIONALE </w:t>
            </w: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CAMPANIA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7056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AVELLINO – BENEVENTO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AVELLINO (AV)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BENEVENTO (BN)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7056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CASERTA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CASERTA (CE) 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7056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NAPOLI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NAPOLI (NA)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63036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NOLA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NOLA</w:t>
            </w:r>
          </w:p>
          <w:p w:rsidR="00D5563E" w:rsidRPr="00514465" w:rsidRDefault="00D5563E" w:rsidP="00A2482D">
            <w:pPr>
              <w:ind w:left="1368"/>
              <w:rPr>
                <w:rFonts w:ascii="Times New Roman" w:hAnsi="Times New Roman"/>
                <w:bCs/>
                <w:color w:val="FF0000"/>
                <w:sz w:val="20"/>
              </w:rPr>
            </w:pP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63036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SALERNO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SALERNO (SA) </w:t>
            </w:r>
          </w:p>
          <w:p w:rsidR="00D5563E" w:rsidRPr="009822A4" w:rsidRDefault="00D5563E" w:rsidP="00A2482D">
            <w:pPr>
              <w:ind w:left="1793"/>
              <w:rPr>
                <w:rFonts w:ascii="Times New Roman" w:hAnsi="Times New Roman"/>
                <w:bCs/>
                <w:color w:val="FF0000"/>
                <w:sz w:val="20"/>
              </w:rPr>
            </w:pPr>
          </w:p>
        </w:tc>
      </w:tr>
      <w:tr w:rsidR="00D5563E" w:rsidRPr="003F4CBE" w:rsidTr="00A2482D">
        <w:trPr>
          <w:trHeight w:val="225"/>
        </w:trPr>
        <w:tc>
          <w:tcPr>
            <w:tcW w:w="7370" w:type="dxa"/>
            <w:shd w:val="clear" w:color="auto" w:fill="E6E6E6"/>
            <w:noWrap/>
            <w:vAlign w:val="bottom"/>
          </w:tcPr>
          <w:p w:rsidR="00D5563E" w:rsidRPr="003F4CBE" w:rsidRDefault="00D5563E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/>
                <w:bCs/>
                <w:color w:val="000000"/>
                <w:sz w:val="20"/>
              </w:rPr>
              <w:t>PUGLIA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Pr="003F4CB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D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IREZIONE REGIONALE </w:t>
            </w: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PUGLIA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8448D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BARI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BARI (BA)</w:t>
            </w:r>
          </w:p>
          <w:p w:rsidR="00D5563E" w:rsidRPr="009822A4" w:rsidRDefault="00D5563E" w:rsidP="00A2482D">
            <w:pPr>
              <w:ind w:left="1793"/>
              <w:rPr>
                <w:rFonts w:ascii="Times New Roman" w:hAnsi="Times New Roman"/>
                <w:bCs/>
                <w:color w:val="FF0000"/>
                <w:sz w:val="20"/>
              </w:rPr>
            </w:pP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8448D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FOGGIA – BARLETTA/ANDRIA/TRANI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  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FOGGIA (FG)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BARLETTA (BT)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8448D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LECCE – BRINDISI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LECCE (LE)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BRINDISI (BR)</w:t>
            </w:r>
          </w:p>
          <w:p w:rsidR="00D5563E" w:rsidRPr="009822A4" w:rsidRDefault="00D5563E" w:rsidP="00A2482D">
            <w:pPr>
              <w:ind w:left="1368"/>
              <w:rPr>
                <w:rFonts w:ascii="Times New Roman" w:hAnsi="Times New Roman"/>
                <w:bCs/>
                <w:color w:val="FF0000"/>
                <w:sz w:val="20"/>
              </w:rPr>
            </w:pP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8448D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TARANTO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: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ind w:left="1793" w:hanging="425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TARANTO (TA) 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E6E6E6"/>
            <w:noWrap/>
            <w:vAlign w:val="bottom"/>
          </w:tcPr>
          <w:p w:rsidR="00D5563E" w:rsidRPr="003F4CBE" w:rsidRDefault="00D5563E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/>
                <w:bCs/>
                <w:color w:val="000000"/>
                <w:sz w:val="20"/>
              </w:rPr>
              <w:t>BASILICATA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Pr="003F4CB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D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IREZIONE REGIONALE </w:t>
            </w: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BASILICATA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(COMPRESA LA SEDE DI POTENZA)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F592C">
              <w:rPr>
                <w:rFonts w:ascii="Times New Roman" w:hAnsi="Times New Roman"/>
                <w:bCs/>
                <w:i/>
                <w:color w:val="000000"/>
                <w:sz w:val="20"/>
              </w:rPr>
              <w:t xml:space="preserve">PER LA DIREZIONE TERRITORIALE 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</w:rPr>
              <w:t>POTENZA- MATERA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MATERA (MT) 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E6E6E6"/>
            <w:noWrap/>
            <w:vAlign w:val="bottom"/>
          </w:tcPr>
          <w:p w:rsidR="00D5563E" w:rsidRPr="003F4CBE" w:rsidRDefault="00D5563E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/>
                <w:bCs/>
                <w:color w:val="000000"/>
                <w:sz w:val="20"/>
              </w:rPr>
              <w:t>CALABRIA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Pr="003F4CB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D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IREZIONE REGIONALE </w:t>
            </w: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CALABRIA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83C73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CATANZARO – CROTONE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CATANZARO (CZ)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CROTONE (KR)</w:t>
            </w:r>
          </w:p>
        </w:tc>
      </w:tr>
      <w:tr w:rsidR="00D5563E" w:rsidRPr="003F4CBE" w:rsidTr="00A2482D">
        <w:trPr>
          <w:trHeight w:val="270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83C73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COSENZA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COSENZA (CS) 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83C73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REGGIO CALABRIA – VIBO VALENTIA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REGGIO CALABRIA (RC)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VIBO VALENTIA (VV)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E6E6E6"/>
            <w:noWrap/>
            <w:vAlign w:val="bottom"/>
          </w:tcPr>
          <w:p w:rsidR="00D5563E" w:rsidRPr="003F4CBE" w:rsidRDefault="00D5563E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/>
                <w:bCs/>
                <w:color w:val="000000"/>
                <w:sz w:val="20"/>
              </w:rPr>
              <w:t>SICILIA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Pr="003F4CB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D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IREZIONE REGIONALE </w:t>
            </w: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SICILIA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83C73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AGRIGENTO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AGRIGENTO (AG) 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83C73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CALTANISSETTA – ENNA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>CALTANISSETTA (CL)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ENNA (EN) </w:t>
            </w:r>
          </w:p>
        </w:tc>
      </w:tr>
      <w:tr w:rsidR="00D5563E" w:rsidRPr="003F4CBE" w:rsidTr="00A2482D">
        <w:trPr>
          <w:trHeight w:val="270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83C73">
              <w:rPr>
                <w:rFonts w:ascii="Times New Roman" w:hAnsi="Times New Roman"/>
                <w:bCs/>
                <w:i/>
                <w:color w:val="000000"/>
                <w:sz w:val="20"/>
              </w:rPr>
              <w:lastRenderedPageBreak/>
              <w:t>PER LA DIREZIONE TERRITORIALE CATANIA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CATANIA (CT) 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83C73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MESSINA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MESSINA (ME) </w:t>
            </w:r>
          </w:p>
          <w:p w:rsidR="00D5563E" w:rsidRPr="009822A4" w:rsidRDefault="00D5563E" w:rsidP="00D5563E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FF0000"/>
                <w:sz w:val="20"/>
              </w:rPr>
            </w:pP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83C73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PALERMO – TRAPANI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PALERMO DEL FANTE (PA)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TRAPANI (TP)</w:t>
            </w: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 xml:space="preserve">  </w:t>
            </w:r>
          </w:p>
          <w:p w:rsidR="00D5563E" w:rsidRPr="009822A4" w:rsidRDefault="00D5563E" w:rsidP="00A2482D">
            <w:pPr>
              <w:ind w:left="720"/>
              <w:rPr>
                <w:rFonts w:ascii="Times New Roman" w:hAnsi="Times New Roman"/>
                <w:bCs/>
                <w:color w:val="FF0000"/>
                <w:sz w:val="20"/>
              </w:rPr>
            </w:pP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83C73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SIRACUSA – RAGUSA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SIRACUSA (SR)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RAGUSA (RG)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E6E6E6"/>
            <w:noWrap/>
            <w:vAlign w:val="bottom"/>
          </w:tcPr>
          <w:p w:rsidR="00D5563E" w:rsidRPr="003F4CBE" w:rsidRDefault="00D5563E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/>
                <w:bCs/>
                <w:color w:val="000000"/>
                <w:sz w:val="20"/>
              </w:rPr>
              <w:t>SARDEGNA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Pr="003F4CB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D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IREZIONE REGIONALE </w:t>
            </w: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SARDEGNA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83C73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CAGLIARI – CARBONIA/IGLESIAS – MEDIO CAMPIDANO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CAGLIARI (CA)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83C73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NUORO – ORISTANO – OGLIASTRA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Default="00D5563E" w:rsidP="00D5563E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NUORO (NU)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ORISTANO (OR)</w:t>
            </w:r>
          </w:p>
        </w:tc>
      </w:tr>
      <w:tr w:rsidR="00D5563E" w:rsidRPr="003F4CBE" w:rsidTr="00A2482D">
        <w:trPr>
          <w:trHeight w:val="255"/>
        </w:trPr>
        <w:tc>
          <w:tcPr>
            <w:tcW w:w="7370" w:type="dxa"/>
            <w:shd w:val="clear" w:color="auto" w:fill="auto"/>
            <w:noWrap/>
            <w:vAlign w:val="bottom"/>
          </w:tcPr>
          <w:p w:rsidR="00D5563E" w:rsidRDefault="00D5563E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83C73">
              <w:rPr>
                <w:rFonts w:ascii="Times New Roman" w:hAnsi="Times New Roman"/>
                <w:bCs/>
                <w:i/>
                <w:color w:val="000000"/>
                <w:sz w:val="20"/>
              </w:rPr>
              <w:t>PER LA DIREZIONE TERRITORIALE SASSARI – OLBIA/TEMPIO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: </w:t>
            </w:r>
          </w:p>
          <w:p w:rsidR="00D5563E" w:rsidRPr="003F4CBE" w:rsidRDefault="00D5563E" w:rsidP="00D5563E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SASSARI (SS)</w:t>
            </w:r>
          </w:p>
        </w:tc>
      </w:tr>
    </w:tbl>
    <w:p w:rsidR="00D5563E" w:rsidRDefault="00D5563E" w:rsidP="00D5563E">
      <w:pPr>
        <w:ind w:left="7080" w:firstLine="708"/>
        <w:rPr>
          <w:sz w:val="24"/>
          <w:szCs w:val="24"/>
        </w:rPr>
      </w:pPr>
    </w:p>
    <w:p w:rsidR="00D5563E" w:rsidRDefault="00D5563E" w:rsidP="00D5563E">
      <w:pPr>
        <w:ind w:left="7080" w:firstLine="708"/>
        <w:rPr>
          <w:sz w:val="24"/>
          <w:szCs w:val="24"/>
        </w:rPr>
      </w:pPr>
    </w:p>
    <w:p w:rsidR="00D5563E" w:rsidRDefault="00D5563E" w:rsidP="00D5563E">
      <w:pPr>
        <w:ind w:left="7080" w:firstLine="708"/>
        <w:rPr>
          <w:sz w:val="24"/>
          <w:szCs w:val="24"/>
        </w:rPr>
      </w:pPr>
    </w:p>
    <w:p w:rsidR="00D5563E" w:rsidRDefault="00D5563E" w:rsidP="00D5563E">
      <w:pPr>
        <w:ind w:left="7080" w:firstLine="708"/>
        <w:rPr>
          <w:sz w:val="24"/>
          <w:szCs w:val="24"/>
        </w:rPr>
      </w:pPr>
    </w:p>
    <w:p w:rsidR="00D5563E" w:rsidRDefault="00D5563E" w:rsidP="00D5563E">
      <w:pPr>
        <w:ind w:left="7080" w:firstLine="708"/>
        <w:rPr>
          <w:sz w:val="24"/>
          <w:szCs w:val="24"/>
        </w:rPr>
      </w:pPr>
    </w:p>
    <w:p w:rsidR="00D5563E" w:rsidRDefault="00D5563E" w:rsidP="00D5563E">
      <w:pPr>
        <w:ind w:left="7080" w:firstLine="708"/>
        <w:rPr>
          <w:sz w:val="24"/>
          <w:szCs w:val="24"/>
        </w:rPr>
      </w:pPr>
    </w:p>
    <w:p w:rsidR="00D5563E" w:rsidRDefault="00D5563E" w:rsidP="00D5563E">
      <w:pPr>
        <w:ind w:left="7080" w:firstLine="708"/>
        <w:rPr>
          <w:sz w:val="24"/>
          <w:szCs w:val="24"/>
        </w:rPr>
      </w:pPr>
    </w:p>
    <w:p w:rsidR="00D5563E" w:rsidRDefault="00D5563E" w:rsidP="00D5563E">
      <w:pPr>
        <w:ind w:left="7080" w:firstLine="708"/>
        <w:rPr>
          <w:sz w:val="24"/>
          <w:szCs w:val="24"/>
        </w:rPr>
      </w:pPr>
    </w:p>
    <w:p w:rsidR="00D5563E" w:rsidRDefault="00D5563E" w:rsidP="00D5563E">
      <w:pPr>
        <w:ind w:left="7080" w:firstLine="708"/>
        <w:rPr>
          <w:sz w:val="24"/>
          <w:szCs w:val="24"/>
        </w:rPr>
      </w:pPr>
    </w:p>
    <w:p w:rsidR="00D5563E" w:rsidRDefault="00D5563E" w:rsidP="00D5563E">
      <w:pPr>
        <w:ind w:left="7080" w:firstLine="708"/>
        <w:rPr>
          <w:sz w:val="24"/>
          <w:szCs w:val="24"/>
        </w:rPr>
      </w:pPr>
    </w:p>
    <w:p w:rsidR="00D5563E" w:rsidRDefault="00D5563E" w:rsidP="00D5563E">
      <w:pPr>
        <w:ind w:left="7080" w:firstLine="708"/>
        <w:rPr>
          <w:sz w:val="24"/>
          <w:szCs w:val="24"/>
        </w:rPr>
      </w:pPr>
    </w:p>
    <w:p w:rsidR="00D5563E" w:rsidRDefault="00D5563E" w:rsidP="00D5563E">
      <w:pPr>
        <w:ind w:left="7080" w:firstLine="708"/>
        <w:rPr>
          <w:sz w:val="24"/>
          <w:szCs w:val="24"/>
        </w:rPr>
      </w:pPr>
    </w:p>
    <w:p w:rsidR="00D5563E" w:rsidRDefault="00D5563E" w:rsidP="00D5563E">
      <w:pPr>
        <w:ind w:left="7080" w:firstLine="708"/>
        <w:rPr>
          <w:sz w:val="24"/>
          <w:szCs w:val="24"/>
        </w:rPr>
      </w:pPr>
    </w:p>
    <w:p w:rsidR="00D5563E" w:rsidRDefault="00D5563E" w:rsidP="00D5563E">
      <w:pPr>
        <w:ind w:left="7080" w:firstLine="708"/>
        <w:rPr>
          <w:sz w:val="24"/>
          <w:szCs w:val="24"/>
        </w:rPr>
      </w:pPr>
    </w:p>
    <w:p w:rsidR="00D5563E" w:rsidRDefault="00D5563E" w:rsidP="00D5563E">
      <w:pPr>
        <w:ind w:left="7080" w:firstLine="708"/>
        <w:rPr>
          <w:sz w:val="24"/>
          <w:szCs w:val="24"/>
        </w:rPr>
      </w:pPr>
    </w:p>
    <w:p w:rsidR="00D5563E" w:rsidRDefault="00D5563E" w:rsidP="00D5563E">
      <w:pPr>
        <w:ind w:left="7080" w:firstLine="708"/>
        <w:rPr>
          <w:sz w:val="24"/>
          <w:szCs w:val="24"/>
        </w:rPr>
      </w:pPr>
    </w:p>
    <w:p w:rsidR="00D5563E" w:rsidRDefault="00D5563E" w:rsidP="00D5563E">
      <w:pPr>
        <w:ind w:left="7080" w:firstLine="708"/>
        <w:rPr>
          <w:sz w:val="24"/>
          <w:szCs w:val="24"/>
        </w:rPr>
      </w:pPr>
    </w:p>
    <w:p w:rsidR="00D5563E" w:rsidRDefault="00D5563E" w:rsidP="00D5563E">
      <w:pPr>
        <w:ind w:left="7080" w:firstLine="708"/>
        <w:rPr>
          <w:sz w:val="24"/>
          <w:szCs w:val="24"/>
        </w:rPr>
      </w:pPr>
    </w:p>
    <w:p w:rsidR="00D5563E" w:rsidRDefault="00D5563E" w:rsidP="00D5563E">
      <w:pPr>
        <w:ind w:left="7080" w:firstLine="708"/>
        <w:rPr>
          <w:sz w:val="24"/>
          <w:szCs w:val="24"/>
        </w:rPr>
      </w:pPr>
    </w:p>
    <w:p w:rsidR="00D5563E" w:rsidRDefault="00D5563E" w:rsidP="00D5563E">
      <w:pPr>
        <w:ind w:left="7080" w:firstLine="708"/>
        <w:rPr>
          <w:sz w:val="24"/>
          <w:szCs w:val="24"/>
        </w:rPr>
      </w:pPr>
    </w:p>
    <w:p w:rsidR="00D5563E" w:rsidRDefault="00D5563E" w:rsidP="00D5563E">
      <w:pPr>
        <w:ind w:left="7080" w:firstLine="708"/>
        <w:rPr>
          <w:sz w:val="24"/>
          <w:szCs w:val="24"/>
        </w:rPr>
      </w:pPr>
    </w:p>
    <w:p w:rsidR="00D5563E" w:rsidRDefault="00D5563E" w:rsidP="00D5563E">
      <w:pPr>
        <w:ind w:left="7080" w:firstLine="708"/>
        <w:rPr>
          <w:sz w:val="24"/>
          <w:szCs w:val="24"/>
        </w:rPr>
      </w:pPr>
    </w:p>
    <w:p w:rsidR="00D5563E" w:rsidRDefault="00D5563E" w:rsidP="00D5563E">
      <w:pPr>
        <w:ind w:left="7080" w:firstLine="708"/>
        <w:rPr>
          <w:sz w:val="24"/>
          <w:szCs w:val="24"/>
        </w:rPr>
      </w:pPr>
    </w:p>
    <w:p w:rsidR="00D5563E" w:rsidRDefault="00D5563E" w:rsidP="00D5563E">
      <w:pPr>
        <w:ind w:left="7080" w:firstLine="708"/>
        <w:rPr>
          <w:sz w:val="24"/>
          <w:szCs w:val="24"/>
        </w:rPr>
      </w:pPr>
    </w:p>
    <w:p w:rsidR="00D5563E" w:rsidRDefault="00D5563E" w:rsidP="00D5563E">
      <w:pPr>
        <w:ind w:left="7080" w:firstLine="708"/>
        <w:rPr>
          <w:sz w:val="24"/>
          <w:szCs w:val="24"/>
        </w:rPr>
      </w:pPr>
    </w:p>
    <w:p w:rsidR="00D5563E" w:rsidRDefault="00D5563E" w:rsidP="00D5563E">
      <w:pPr>
        <w:ind w:left="7080" w:firstLine="708"/>
        <w:rPr>
          <w:sz w:val="24"/>
          <w:szCs w:val="24"/>
        </w:rPr>
      </w:pPr>
    </w:p>
    <w:p w:rsidR="00D5563E" w:rsidRDefault="00D5563E" w:rsidP="00D5563E">
      <w:pPr>
        <w:ind w:left="7080" w:firstLine="708"/>
        <w:rPr>
          <w:sz w:val="24"/>
          <w:szCs w:val="24"/>
        </w:rPr>
      </w:pPr>
    </w:p>
    <w:p w:rsidR="00D5563E" w:rsidRDefault="00D5563E" w:rsidP="00D5563E">
      <w:pPr>
        <w:ind w:left="7080" w:firstLine="708"/>
        <w:rPr>
          <w:sz w:val="24"/>
          <w:szCs w:val="24"/>
        </w:rPr>
      </w:pPr>
    </w:p>
    <w:p w:rsidR="00D5563E" w:rsidRDefault="00D5563E" w:rsidP="00D5563E">
      <w:pPr>
        <w:ind w:left="7080" w:firstLine="708"/>
        <w:rPr>
          <w:sz w:val="24"/>
          <w:szCs w:val="24"/>
        </w:rPr>
      </w:pPr>
    </w:p>
    <w:p w:rsidR="00D5563E" w:rsidRDefault="00D5563E" w:rsidP="00D5563E">
      <w:pPr>
        <w:ind w:left="7080" w:firstLine="708"/>
        <w:rPr>
          <w:sz w:val="24"/>
          <w:szCs w:val="24"/>
        </w:rPr>
      </w:pPr>
    </w:p>
    <w:p w:rsidR="00D5563E" w:rsidRDefault="00D5563E" w:rsidP="00D5563E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Alle</w:t>
      </w:r>
      <w:r w:rsidRPr="00D318FE">
        <w:rPr>
          <w:sz w:val="24"/>
          <w:szCs w:val="24"/>
        </w:rPr>
        <w:t>gato n. 2</w:t>
      </w:r>
    </w:p>
    <w:p w:rsidR="00D5563E" w:rsidRPr="00D318FE" w:rsidRDefault="00D5563E" w:rsidP="00D5563E">
      <w:pPr>
        <w:jc w:val="both"/>
        <w:rPr>
          <w:sz w:val="24"/>
          <w:szCs w:val="24"/>
        </w:rPr>
      </w:pPr>
    </w:p>
    <w:p w:rsidR="00D5563E" w:rsidRDefault="00D5563E" w:rsidP="00D5563E">
      <w:pPr>
        <w:jc w:val="both"/>
      </w:pPr>
    </w:p>
    <w:tbl>
      <w:tblPr>
        <w:tblW w:w="10455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5148"/>
        <w:gridCol w:w="4766"/>
      </w:tblGrid>
      <w:tr w:rsidR="00D5563E" w:rsidRPr="00EA5C14" w:rsidTr="00A2482D">
        <w:trPr>
          <w:trHeight w:val="263"/>
        </w:trPr>
        <w:tc>
          <w:tcPr>
            <w:tcW w:w="10455" w:type="dxa"/>
            <w:gridSpan w:val="3"/>
            <w:vMerge w:val="restart"/>
            <w:shd w:val="clear" w:color="auto" w:fill="auto"/>
            <w:vAlign w:val="center"/>
          </w:tcPr>
          <w:p w:rsidR="00D5563E" w:rsidRDefault="00D5563E" w:rsidP="00A2482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5C14">
              <w:rPr>
                <w:rFonts w:ascii="Times New Roman" w:hAnsi="Times New Roman"/>
                <w:b/>
                <w:bCs/>
                <w:sz w:val="20"/>
              </w:rPr>
              <w:t xml:space="preserve">ELENCO DELLE UNITA' CENTRALI SEDE DI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COSTITUZIONE </w:t>
            </w:r>
            <w:r w:rsidRPr="00EA5C14">
              <w:rPr>
                <w:rFonts w:ascii="Times New Roman" w:hAnsi="Times New Roman"/>
                <w:b/>
                <w:bCs/>
                <w:sz w:val="20"/>
              </w:rPr>
              <w:t>RSU</w:t>
            </w:r>
          </w:p>
          <w:p w:rsidR="00D5563E" w:rsidRPr="00EA5C14" w:rsidRDefault="00D5563E" w:rsidP="00A2482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COMPARTO</w:t>
            </w:r>
            <w:r w:rsidRPr="00037C27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FUNZIONI CENTRALI</w:t>
            </w:r>
            <w:r w:rsidRPr="00037C27">
              <w:rPr>
                <w:rFonts w:ascii="Times New Roman" w:hAnsi="Times New Roman"/>
                <w:b/>
                <w:bCs/>
                <w:sz w:val="20"/>
              </w:rPr>
              <w:br/>
            </w:r>
            <w:r w:rsidRPr="00EA5C14">
              <w:rPr>
                <w:rFonts w:ascii="Times New Roman" w:hAnsi="Times New Roman"/>
                <w:b/>
                <w:bCs/>
                <w:sz w:val="20"/>
              </w:rPr>
              <w:br/>
              <w:t>N.B.: Accanto alle predette unità sono indicate le Strutture di rispettivo riferimento</w:t>
            </w:r>
          </w:p>
        </w:tc>
      </w:tr>
      <w:tr w:rsidR="00D5563E" w:rsidRPr="00EA5C14" w:rsidTr="00A2482D">
        <w:trPr>
          <w:trHeight w:val="750"/>
        </w:trPr>
        <w:tc>
          <w:tcPr>
            <w:tcW w:w="10455" w:type="dxa"/>
            <w:gridSpan w:val="3"/>
            <w:vMerge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5563E" w:rsidRPr="00EA5C14" w:rsidTr="00A2482D">
        <w:trPr>
          <w:trHeight w:val="240"/>
        </w:trPr>
        <w:tc>
          <w:tcPr>
            <w:tcW w:w="541" w:type="dxa"/>
            <w:shd w:val="clear" w:color="auto" w:fill="auto"/>
            <w:noWrap/>
            <w:vAlign w:val="bottom"/>
          </w:tcPr>
          <w:p w:rsidR="00D5563E" w:rsidRPr="008E7934" w:rsidRDefault="00D5563E" w:rsidP="00A2482D">
            <w:pPr>
              <w:rPr>
                <w:rFonts w:ascii="Times New Roman" w:hAnsi="Times New Roman"/>
                <w:b/>
                <w:sz w:val="20"/>
              </w:rPr>
            </w:pPr>
            <w:r w:rsidRPr="008E7934">
              <w:rPr>
                <w:rFonts w:ascii="Times New Roman" w:hAnsi="Times New Roman"/>
                <w:b/>
                <w:sz w:val="20"/>
              </w:rPr>
              <w:t>RSU</w:t>
            </w:r>
          </w:p>
        </w:tc>
        <w:tc>
          <w:tcPr>
            <w:tcW w:w="5148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66" w:type="dxa"/>
            <w:shd w:val="clear" w:color="auto" w:fill="auto"/>
            <w:noWrap/>
            <w:vAlign w:val="bottom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D5563E" w:rsidRPr="00EA5C14" w:rsidTr="00A2482D">
        <w:trPr>
          <w:trHeight w:val="428"/>
        </w:trPr>
        <w:tc>
          <w:tcPr>
            <w:tcW w:w="541" w:type="dxa"/>
            <w:shd w:val="clear" w:color="auto" w:fill="auto"/>
            <w:noWrap/>
            <w:vAlign w:val="center"/>
          </w:tcPr>
          <w:p w:rsidR="00D5563E" w:rsidRPr="00197F46" w:rsidRDefault="00D5563E" w:rsidP="00A2482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97F46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5148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 xml:space="preserve">DIREZIONE CENTRALE </w:t>
            </w:r>
            <w:r>
              <w:rPr>
                <w:rFonts w:ascii="Times New Roman" w:hAnsi="Times New Roman"/>
                <w:sz w:val="20"/>
              </w:rPr>
              <w:t>ACQUISTI</w:t>
            </w:r>
          </w:p>
        </w:tc>
        <w:tc>
          <w:tcPr>
            <w:tcW w:w="4766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563E" w:rsidRPr="00EA5C14" w:rsidTr="00A2482D">
        <w:trPr>
          <w:trHeight w:val="428"/>
        </w:trPr>
        <w:tc>
          <w:tcPr>
            <w:tcW w:w="541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48" w:type="dxa"/>
            <w:vMerge w:val="restart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 xml:space="preserve">DIREZIONE CENTRALE </w:t>
            </w:r>
            <w:r>
              <w:rPr>
                <w:rFonts w:ascii="Times New Roman" w:hAnsi="Times New Roman"/>
                <w:sz w:val="20"/>
              </w:rPr>
              <w:t>PIANIFICAZIONE E COMUNICAZIONE</w:t>
            </w:r>
          </w:p>
        </w:tc>
        <w:tc>
          <w:tcPr>
            <w:tcW w:w="4766" w:type="dxa"/>
            <w:vMerge w:val="restart"/>
            <w:shd w:val="clear" w:color="auto" w:fill="auto"/>
            <w:noWrap/>
            <w:vAlign w:val="center"/>
          </w:tcPr>
          <w:p w:rsidR="00D5563E" w:rsidRDefault="00D5563E" w:rsidP="00A24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(Tipografia di Milano)</w:t>
            </w:r>
          </w:p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D5563E" w:rsidRPr="00EA5C14" w:rsidTr="00A2482D">
        <w:trPr>
          <w:trHeight w:val="806"/>
        </w:trPr>
        <w:tc>
          <w:tcPr>
            <w:tcW w:w="541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48" w:type="dxa"/>
            <w:vMerge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66" w:type="dxa"/>
            <w:vMerge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D5563E" w:rsidRPr="00EA5C14" w:rsidTr="00A2482D">
        <w:trPr>
          <w:trHeight w:val="428"/>
        </w:trPr>
        <w:tc>
          <w:tcPr>
            <w:tcW w:w="541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48" w:type="dxa"/>
            <w:vMerge w:val="restart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>DIREZIONE C</w:t>
            </w:r>
            <w:r>
              <w:rPr>
                <w:rFonts w:ascii="Times New Roman" w:hAnsi="Times New Roman"/>
                <w:sz w:val="20"/>
              </w:rPr>
              <w:t xml:space="preserve">ENTRALE PATRIMONIO  </w:t>
            </w:r>
            <w:r w:rsidRPr="00EA5C1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66" w:type="dxa"/>
            <w:vMerge w:val="restart"/>
            <w:shd w:val="clear" w:color="auto" w:fill="auto"/>
            <w:noWrap/>
            <w:vAlign w:val="center"/>
          </w:tcPr>
          <w:p w:rsidR="00D5563E" w:rsidRDefault="00D5563E" w:rsidP="00A2482D">
            <w:pPr>
              <w:rPr>
                <w:rFonts w:ascii="Times New Roman" w:hAnsi="Times New Roman"/>
                <w:sz w:val="20"/>
              </w:rPr>
            </w:pPr>
          </w:p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Consulenza Tecnica per l’Edilizia</w:t>
            </w:r>
          </w:p>
          <w:p w:rsidR="00D5563E" w:rsidRPr="007464EE" w:rsidRDefault="00D5563E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D5563E" w:rsidRPr="00EA5C14" w:rsidTr="00A2482D">
        <w:trPr>
          <w:trHeight w:val="203"/>
        </w:trPr>
        <w:tc>
          <w:tcPr>
            <w:tcW w:w="541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48" w:type="dxa"/>
            <w:vMerge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66" w:type="dxa"/>
            <w:vMerge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D5563E" w:rsidRPr="00EA5C14" w:rsidTr="00A2482D">
        <w:trPr>
          <w:trHeight w:val="309"/>
        </w:trPr>
        <w:tc>
          <w:tcPr>
            <w:tcW w:w="541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48" w:type="dxa"/>
            <w:vMerge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66" w:type="dxa"/>
            <w:vMerge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D5563E" w:rsidRPr="00EA5C14" w:rsidTr="00A2482D">
        <w:trPr>
          <w:trHeight w:val="300"/>
        </w:trPr>
        <w:tc>
          <w:tcPr>
            <w:tcW w:w="541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48" w:type="dxa"/>
            <w:vMerge w:val="restart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 xml:space="preserve">DIREZIONE CENTRALE </w:t>
            </w:r>
            <w:r>
              <w:rPr>
                <w:rFonts w:ascii="Times New Roman" w:hAnsi="Times New Roman"/>
                <w:sz w:val="20"/>
              </w:rPr>
              <w:t>PRESTAZIONI SOCIO SANITARIE</w:t>
            </w:r>
          </w:p>
        </w:tc>
        <w:tc>
          <w:tcPr>
            <w:tcW w:w="4766" w:type="dxa"/>
            <w:vMerge w:val="restart"/>
            <w:shd w:val="clear" w:color="auto" w:fill="auto"/>
            <w:noWrap/>
            <w:vAlign w:val="center"/>
          </w:tcPr>
          <w:p w:rsidR="00D5563E" w:rsidRDefault="00D5563E" w:rsidP="00A2482D">
            <w:pPr>
              <w:rPr>
                <w:rFonts w:ascii="Times New Roman" w:hAnsi="Times New Roman"/>
                <w:sz w:val="20"/>
              </w:rPr>
            </w:pPr>
          </w:p>
          <w:p w:rsidR="00D5563E" w:rsidRDefault="00D5563E" w:rsidP="00A2482D">
            <w:pPr>
              <w:rPr>
                <w:rFonts w:ascii="Times New Roman" w:hAnsi="Times New Roman"/>
                <w:sz w:val="20"/>
              </w:rPr>
            </w:pPr>
          </w:p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D5563E" w:rsidRPr="00EA5C14" w:rsidTr="00A2482D">
        <w:trPr>
          <w:trHeight w:val="270"/>
        </w:trPr>
        <w:tc>
          <w:tcPr>
            <w:tcW w:w="541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48" w:type="dxa"/>
            <w:vMerge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66" w:type="dxa"/>
            <w:vMerge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D5563E" w:rsidRPr="00EA5C14" w:rsidTr="00A2482D">
        <w:trPr>
          <w:trHeight w:val="270"/>
        </w:trPr>
        <w:tc>
          <w:tcPr>
            <w:tcW w:w="541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48" w:type="dxa"/>
            <w:vMerge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66" w:type="dxa"/>
            <w:vMerge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D5563E" w:rsidRPr="00EA5C14" w:rsidTr="00A2482D">
        <w:trPr>
          <w:trHeight w:val="946"/>
        </w:trPr>
        <w:tc>
          <w:tcPr>
            <w:tcW w:w="541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48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 xml:space="preserve">DIREZIONE CENTRALE </w:t>
            </w:r>
            <w:r>
              <w:rPr>
                <w:rFonts w:ascii="Times New Roman" w:hAnsi="Times New Roman"/>
                <w:sz w:val="20"/>
              </w:rPr>
              <w:t>RAPPORTO ASSICURATIVO</w:t>
            </w:r>
          </w:p>
        </w:tc>
        <w:tc>
          <w:tcPr>
            <w:tcW w:w="4766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Consulenza Tecnica Accertamento Rischi e Prevenzione</w:t>
            </w:r>
          </w:p>
        </w:tc>
      </w:tr>
      <w:tr w:rsidR="00D5563E" w:rsidRPr="00EA5C14" w:rsidTr="00A2482D">
        <w:trPr>
          <w:trHeight w:val="428"/>
        </w:trPr>
        <w:tc>
          <w:tcPr>
            <w:tcW w:w="541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48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 xml:space="preserve">DIREZIONE CENTRALE </w:t>
            </w:r>
            <w:r>
              <w:rPr>
                <w:rFonts w:ascii="Times New Roman" w:hAnsi="Times New Roman"/>
                <w:sz w:val="20"/>
              </w:rPr>
              <w:t>PREVENZIONE</w:t>
            </w:r>
          </w:p>
        </w:tc>
        <w:tc>
          <w:tcPr>
            <w:tcW w:w="4766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D5563E" w:rsidRPr="00EA5C14" w:rsidTr="00A2482D">
        <w:trPr>
          <w:trHeight w:val="300"/>
        </w:trPr>
        <w:tc>
          <w:tcPr>
            <w:tcW w:w="541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48" w:type="dxa"/>
            <w:vMerge w:val="restart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 xml:space="preserve">DIREZIONE CENTRALE </w:t>
            </w:r>
            <w:r>
              <w:rPr>
                <w:rFonts w:ascii="Times New Roman" w:hAnsi="Times New Roman"/>
                <w:sz w:val="20"/>
              </w:rPr>
              <w:t xml:space="preserve">PROGRAMMAZIONE, BILANCIO E CONTROLLO </w:t>
            </w:r>
          </w:p>
        </w:tc>
        <w:tc>
          <w:tcPr>
            <w:tcW w:w="4766" w:type="dxa"/>
            <w:vMerge w:val="restart"/>
            <w:shd w:val="clear" w:color="auto" w:fill="auto"/>
            <w:noWrap/>
            <w:vAlign w:val="center"/>
          </w:tcPr>
          <w:p w:rsidR="00D5563E" w:rsidRDefault="00D5563E" w:rsidP="00A24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Servizio Ispettorato e Sicurezza</w:t>
            </w:r>
          </w:p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Struttura Tecnica di Supporto all’OIV</w:t>
            </w:r>
          </w:p>
        </w:tc>
      </w:tr>
      <w:tr w:rsidR="00D5563E" w:rsidRPr="00EA5C14" w:rsidTr="00A2482D">
        <w:trPr>
          <w:trHeight w:val="270"/>
        </w:trPr>
        <w:tc>
          <w:tcPr>
            <w:tcW w:w="541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48" w:type="dxa"/>
            <w:vMerge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66" w:type="dxa"/>
            <w:vMerge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D5563E" w:rsidRPr="00EA5C14" w:rsidTr="00A2482D">
        <w:trPr>
          <w:trHeight w:val="270"/>
        </w:trPr>
        <w:tc>
          <w:tcPr>
            <w:tcW w:w="541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48" w:type="dxa"/>
            <w:vMerge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66" w:type="dxa"/>
            <w:vMerge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D5563E" w:rsidRPr="00EA5C14" w:rsidTr="00A2482D">
        <w:trPr>
          <w:trHeight w:val="270"/>
        </w:trPr>
        <w:tc>
          <w:tcPr>
            <w:tcW w:w="541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48" w:type="dxa"/>
            <w:vMerge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66" w:type="dxa"/>
            <w:vMerge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D5563E" w:rsidRPr="00EA5C14" w:rsidTr="00A2482D">
        <w:trPr>
          <w:trHeight w:val="1523"/>
        </w:trPr>
        <w:tc>
          <w:tcPr>
            <w:tcW w:w="541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48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 xml:space="preserve">DIREZIONE CENTRALE </w:t>
            </w:r>
            <w:r>
              <w:rPr>
                <w:rFonts w:ascii="Times New Roman" w:hAnsi="Times New Roman"/>
                <w:sz w:val="20"/>
              </w:rPr>
              <w:t>RICERCA</w:t>
            </w:r>
          </w:p>
        </w:tc>
        <w:tc>
          <w:tcPr>
            <w:tcW w:w="4766" w:type="dxa"/>
            <w:shd w:val="clear" w:color="auto" w:fill="auto"/>
            <w:noWrap/>
            <w:vAlign w:val="center"/>
          </w:tcPr>
          <w:p w:rsidR="00D5563E" w:rsidRDefault="00D5563E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> </w:t>
            </w:r>
          </w:p>
          <w:p w:rsidR="00D5563E" w:rsidRDefault="00D5563E" w:rsidP="00A24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Dipartimento Epidemiologia e Igiene del Lavoro (Centro Ricerca CERT di Parma – Centro Ricerca di Lamezia Terme)</w:t>
            </w:r>
          </w:p>
          <w:p w:rsidR="00D5563E" w:rsidRDefault="00D5563E" w:rsidP="00A24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Dipartimento Innovazione Tecnologica e Sicurezza degli Impianti </w:t>
            </w:r>
          </w:p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D5563E" w:rsidRPr="00EA5C14" w:rsidTr="00A2482D">
        <w:trPr>
          <w:trHeight w:val="428"/>
        </w:trPr>
        <w:tc>
          <w:tcPr>
            <w:tcW w:w="541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48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 xml:space="preserve">DIREZIONE CENTRALE </w:t>
            </w:r>
            <w:r>
              <w:rPr>
                <w:rFonts w:ascii="Times New Roman" w:hAnsi="Times New Roman"/>
                <w:sz w:val="20"/>
              </w:rPr>
              <w:t xml:space="preserve">RISORSE UMANE </w:t>
            </w:r>
          </w:p>
        </w:tc>
        <w:tc>
          <w:tcPr>
            <w:tcW w:w="4766" w:type="dxa"/>
            <w:shd w:val="clear" w:color="auto" w:fill="auto"/>
            <w:noWrap/>
            <w:vAlign w:val="center"/>
          </w:tcPr>
          <w:p w:rsidR="00D5563E" w:rsidRDefault="00D5563E" w:rsidP="00A24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Sovrintendenza Sanitaria Centrale</w:t>
            </w:r>
          </w:p>
          <w:p w:rsidR="00D5563E" w:rsidRDefault="00D5563E" w:rsidP="00A24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Servizio Supporto Organi e Coordinamento Legislativo (Segreterie Tecniche degli Organi)</w:t>
            </w:r>
          </w:p>
          <w:p w:rsidR="00D5563E" w:rsidRDefault="00D5563E" w:rsidP="00A24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Tecnostruttura CIV </w:t>
            </w:r>
          </w:p>
          <w:p w:rsidR="00D5563E" w:rsidRDefault="00D5563E" w:rsidP="00A24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Avvocatura Generale</w:t>
            </w:r>
          </w:p>
          <w:p w:rsidR="00D5563E" w:rsidRPr="001E0CB2" w:rsidRDefault="00D5563E" w:rsidP="00A2482D">
            <w:pPr>
              <w:rPr>
                <w:rFonts w:ascii="Times New Roman" w:hAnsi="Times New Roman"/>
                <w:sz w:val="20"/>
              </w:rPr>
            </w:pPr>
            <w:r w:rsidRPr="001E0CB2">
              <w:rPr>
                <w:rFonts w:ascii="Times New Roman" w:hAnsi="Times New Roman"/>
                <w:sz w:val="20"/>
              </w:rPr>
              <w:t>Ufficio Audit</w:t>
            </w:r>
          </w:p>
          <w:p w:rsidR="00D5563E" w:rsidRPr="001E0CB2" w:rsidRDefault="00D5563E" w:rsidP="00A2482D">
            <w:pPr>
              <w:rPr>
                <w:rFonts w:ascii="Times New Roman" w:hAnsi="Times New Roman"/>
                <w:sz w:val="20"/>
              </w:rPr>
            </w:pPr>
            <w:r w:rsidRPr="001E0CB2">
              <w:rPr>
                <w:rFonts w:ascii="Times New Roman" w:hAnsi="Times New Roman"/>
                <w:sz w:val="20"/>
              </w:rPr>
              <w:t>Consulenza Statistico Attuariale</w:t>
            </w:r>
          </w:p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D5563E" w:rsidRPr="00EA5C14" w:rsidTr="00A2482D">
        <w:trPr>
          <w:trHeight w:val="428"/>
        </w:trPr>
        <w:tc>
          <w:tcPr>
            <w:tcW w:w="541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48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>CASELLARIO CENTRALE INFORTUNI</w:t>
            </w:r>
          </w:p>
        </w:tc>
        <w:tc>
          <w:tcPr>
            <w:tcW w:w="4766" w:type="dxa"/>
            <w:shd w:val="clear" w:color="auto" w:fill="auto"/>
            <w:noWrap/>
            <w:vAlign w:val="center"/>
          </w:tcPr>
          <w:p w:rsidR="00D5563E" w:rsidRDefault="00D5563E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D5563E" w:rsidRPr="00EA5C14" w:rsidTr="00A2482D">
        <w:trPr>
          <w:trHeight w:val="428"/>
        </w:trPr>
        <w:tc>
          <w:tcPr>
            <w:tcW w:w="541" w:type="dxa"/>
            <w:shd w:val="clear" w:color="auto" w:fill="auto"/>
            <w:noWrap/>
            <w:vAlign w:val="center"/>
          </w:tcPr>
          <w:p w:rsidR="00D5563E" w:rsidRPr="00197F46" w:rsidRDefault="00D5563E" w:rsidP="00A2482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5148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 xml:space="preserve">DIREZIONE CENTRALE </w:t>
            </w:r>
            <w:r>
              <w:rPr>
                <w:rFonts w:ascii="Times New Roman" w:hAnsi="Times New Roman"/>
                <w:sz w:val="20"/>
              </w:rPr>
              <w:t>ORGANIZZAZIONE DIGITALE</w:t>
            </w:r>
          </w:p>
        </w:tc>
        <w:tc>
          <w:tcPr>
            <w:tcW w:w="4766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>Consulenza per l'innovazione Tecnologica</w:t>
            </w:r>
          </w:p>
        </w:tc>
      </w:tr>
      <w:tr w:rsidR="00D5563E" w:rsidRPr="00EA5C14" w:rsidTr="00A2482D">
        <w:trPr>
          <w:trHeight w:val="525"/>
        </w:trPr>
        <w:tc>
          <w:tcPr>
            <w:tcW w:w="541" w:type="dxa"/>
            <w:shd w:val="clear" w:color="auto" w:fill="auto"/>
            <w:noWrap/>
            <w:vAlign w:val="center"/>
          </w:tcPr>
          <w:p w:rsidR="00D5563E" w:rsidRDefault="00D5563E" w:rsidP="00A2482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D5563E" w:rsidRPr="00EA5C14" w:rsidRDefault="00D5563E" w:rsidP="00A2482D">
            <w:pPr>
              <w:jc w:val="both"/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 xml:space="preserve">DIREZIONE CENTRALE </w:t>
            </w:r>
            <w:r>
              <w:rPr>
                <w:rFonts w:ascii="Times New Roman" w:hAnsi="Times New Roman"/>
                <w:sz w:val="20"/>
              </w:rPr>
              <w:t>ASSISTENZA PROTESICA E RIABILITAZIONE</w:t>
            </w:r>
          </w:p>
        </w:tc>
        <w:tc>
          <w:tcPr>
            <w:tcW w:w="4766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jc w:val="both"/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 xml:space="preserve">CENTRO PROTESI </w:t>
            </w:r>
            <w:r>
              <w:rPr>
                <w:rFonts w:ascii="Times New Roman" w:hAnsi="Times New Roman"/>
                <w:sz w:val="20"/>
              </w:rPr>
              <w:t xml:space="preserve">DI VIGORSO DI BUDRIO </w:t>
            </w:r>
            <w:r w:rsidRPr="00945A65">
              <w:rPr>
                <w:rFonts w:ascii="Times New Roman" w:hAnsi="Times New Roman"/>
                <w:sz w:val="20"/>
              </w:rPr>
              <w:t>E FILIAL</w:t>
            </w:r>
            <w:r>
              <w:rPr>
                <w:rFonts w:ascii="Times New Roman" w:hAnsi="Times New Roman"/>
                <w:sz w:val="20"/>
              </w:rPr>
              <w:t>I  (</w:t>
            </w:r>
            <w:r w:rsidRPr="00945A65">
              <w:rPr>
                <w:rFonts w:ascii="Times New Roman" w:hAnsi="Times New Roman"/>
                <w:sz w:val="20"/>
              </w:rPr>
              <w:t xml:space="preserve"> ROMA</w:t>
            </w:r>
            <w:r>
              <w:rPr>
                <w:rFonts w:ascii="Times New Roman" w:hAnsi="Times New Roman"/>
                <w:sz w:val="20"/>
              </w:rPr>
              <w:t xml:space="preserve"> e LAMEZIA TERME)</w:t>
            </w:r>
          </w:p>
        </w:tc>
      </w:tr>
      <w:tr w:rsidR="00D5563E" w:rsidRPr="00EA5C14" w:rsidTr="00A2482D">
        <w:trPr>
          <w:trHeight w:val="525"/>
        </w:trPr>
        <w:tc>
          <w:tcPr>
            <w:tcW w:w="541" w:type="dxa"/>
            <w:shd w:val="clear" w:color="auto" w:fill="auto"/>
            <w:noWrap/>
            <w:vAlign w:val="center"/>
          </w:tcPr>
          <w:p w:rsidR="00D5563E" w:rsidRPr="00197F46" w:rsidRDefault="00D5563E" w:rsidP="00A2482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D5563E" w:rsidRPr="00EA5C14" w:rsidRDefault="00D5563E" w:rsidP="00A2482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766" w:type="dxa"/>
            <w:shd w:val="clear" w:color="auto" w:fill="auto"/>
            <w:noWrap/>
            <w:vAlign w:val="center"/>
          </w:tcPr>
          <w:p w:rsidR="00D5563E" w:rsidRPr="00EA5C14" w:rsidRDefault="00D5563E" w:rsidP="00A2482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CENTRO DI RIABILITAZIONE MOTORIA DI VOLTERRA</w:t>
            </w:r>
          </w:p>
        </w:tc>
      </w:tr>
    </w:tbl>
    <w:p w:rsidR="00D5563E" w:rsidRDefault="00D5563E" w:rsidP="00D5563E">
      <w:pPr>
        <w:jc w:val="both"/>
      </w:pPr>
    </w:p>
    <w:p w:rsidR="001B1CCF" w:rsidRDefault="00D5563E">
      <w:bookmarkStart w:id="0" w:name="_GoBack"/>
      <w:bookmarkEnd w:id="0"/>
    </w:p>
    <w:sectPr w:rsidR="001B1CCF" w:rsidSect="00487D08">
      <w:footerReference w:type="even" r:id="rId5"/>
      <w:footerReference w:type="default" r:id="rId6"/>
      <w:pgSz w:w="11906" w:h="16838" w:code="9"/>
      <w:pgMar w:top="1134" w:right="1276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036" w:rsidRDefault="00D5563E" w:rsidP="001521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3036" w:rsidRDefault="00D5563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036" w:rsidRDefault="00D5563E" w:rsidP="001521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563036" w:rsidRDefault="00D5563E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47451"/>
    <w:multiLevelType w:val="hybridMultilevel"/>
    <w:tmpl w:val="484886F2"/>
    <w:lvl w:ilvl="0" w:tplc="5D4CC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5668A"/>
    <w:multiLevelType w:val="hybridMultilevel"/>
    <w:tmpl w:val="2834D5FE"/>
    <w:lvl w:ilvl="0" w:tplc="5D4CC344"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" w15:restartNumberingAfterBreak="0">
    <w:nsid w:val="59210B71"/>
    <w:multiLevelType w:val="hybridMultilevel"/>
    <w:tmpl w:val="CAE8B5EC"/>
    <w:lvl w:ilvl="0" w:tplc="5D4CC3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4EC54EF"/>
    <w:multiLevelType w:val="hybridMultilevel"/>
    <w:tmpl w:val="7D58F4B8"/>
    <w:lvl w:ilvl="0" w:tplc="5D4CC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3E"/>
    <w:rsid w:val="00050859"/>
    <w:rsid w:val="00D5563E"/>
    <w:rsid w:val="00D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BA7CF-831B-456E-A443-ACD95BEC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563E"/>
    <w:pPr>
      <w:spacing w:after="0" w:line="240" w:lineRule="auto"/>
    </w:pPr>
    <w:rPr>
      <w:rFonts w:ascii="Verdana" w:eastAsia="Times New Roman" w:hAnsi="Verdana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556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5563E"/>
    <w:rPr>
      <w:rFonts w:ascii="Verdana" w:eastAsia="Times New Roman" w:hAnsi="Verdana" w:cs="Times New Roman"/>
      <w:szCs w:val="20"/>
      <w:lang w:eastAsia="it-IT"/>
    </w:rPr>
  </w:style>
  <w:style w:type="character" w:styleId="Numeropagina">
    <w:name w:val="page number"/>
    <w:basedOn w:val="Carpredefinitoparagrafo"/>
    <w:rsid w:val="00D55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Macrini Rosalba</dc:creator>
  <cp:keywords/>
  <dc:description/>
  <cp:lastModifiedBy>Macrini Rosalba</cp:lastModifiedBy>
  <cp:revision>1</cp:revision>
  <dcterms:created xsi:type="dcterms:W3CDTF">2017-12-28T17:19:00Z</dcterms:created>
  <dcterms:modified xsi:type="dcterms:W3CDTF">2017-12-28T17:19:00Z</dcterms:modified>
</cp:coreProperties>
</file>